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7AB6E5" w14:textId="77777777"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Załącznik Nr 2 do Uchwały Nr XLIV/319/2014</w:t>
      </w:r>
    </w:p>
    <w:p w14:paraId="4EC72A4F" w14:textId="77777777"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Rady Gminy Miedźna</w:t>
      </w:r>
    </w:p>
    <w:p w14:paraId="49AEFE9A" w14:textId="77777777" w:rsidR="000B568C" w:rsidRDefault="000B568C" w:rsidP="000B568C">
      <w:pPr>
        <w:spacing w:after="0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z dnia 25 marca 2014 r. </w:t>
      </w:r>
    </w:p>
    <w:p w14:paraId="596A34FB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14:paraId="5A7F759F" w14:textId="77777777" w:rsidR="000B568C" w:rsidRDefault="000B568C" w:rsidP="000B568C">
      <w:pPr>
        <w:spacing w:after="0"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Wniosek o przyznanie dorocznej nagrody Gminy Miedźna za działalność kulturalną, zaangażowanie w pracę na rzecz kultury, jej upowszechnianie i ochronę</w:t>
      </w:r>
    </w:p>
    <w:p w14:paraId="66D038F0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</w:p>
    <w:p w14:paraId="5D2549C5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I. Dane Wnioskodawcy </w:t>
      </w:r>
    </w:p>
    <w:p w14:paraId="7A8BEAB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>Nazwa / imię i nazwisko ........................................................................................................</w:t>
      </w:r>
    </w:p>
    <w:p w14:paraId="64B7B096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Adres, tel., e-mail: ................................................................................................................. </w:t>
      </w:r>
    </w:p>
    <w:p w14:paraId="75FE697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Imię i nazwisko osoby upoważnionej do reprezentowania wnioskodawcy: </w:t>
      </w:r>
    </w:p>
    <w:p w14:paraId="3C220268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............................................................................................................................................... </w:t>
      </w:r>
    </w:p>
    <w:p w14:paraId="7FC31E87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II. Dane kandydata do nagrody </w:t>
      </w:r>
    </w:p>
    <w:p w14:paraId="7B771D9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Nazwa / imię i nazwisko .............................................................................................................. </w:t>
      </w:r>
    </w:p>
    <w:p w14:paraId="23B6660C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Adres, tel., e-mail: ........................................................................................................................ </w:t>
      </w:r>
    </w:p>
    <w:p w14:paraId="2775A584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14:paraId="675B738C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III. Informacje o osiągnięciu/ osiągnięciach, za które Nagroda ma być przyznana wraz </w:t>
      </w:r>
    </w:p>
    <w:p w14:paraId="3A6C9D59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z udokumentowaniem (opinie, dyplomy, wycinki prasowe, zdjęcia, wydawnictwa) </w:t>
      </w:r>
    </w:p>
    <w:p w14:paraId="73DD30DA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07A80D04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550802A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2F59D2D3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23F9B78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3E038054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275EE3C5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7E54BA74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1381F5B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7BBB636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5EE0AFD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6CC7CEDB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4857A763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65BD564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2BA4EA45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70BC1D2C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7BB82574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6281D8BC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2A649F68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............................................................................................................................................................. </w:t>
      </w:r>
    </w:p>
    <w:p w14:paraId="71441CF7" w14:textId="77777777" w:rsidR="000B568C" w:rsidRDefault="000B568C" w:rsidP="000B568C">
      <w:pPr>
        <w:spacing w:after="0" w:line="36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lastRenderedPageBreak/>
        <w:t>IV. Uzasadnienie Wniosku.</w:t>
      </w:r>
    </w:p>
    <w:p w14:paraId="5D1814CF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7FE3246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47F7C5FA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772E3C3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D985E7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396C1481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25B7195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921170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57C4BD8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1C767D12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8A8DD68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142854B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00007607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2CBC8D9C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89173D0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F14C788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3B37857F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C0931DA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67CA546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815F0CD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…………………………………………………………………………………………………………… </w:t>
      </w:r>
    </w:p>
    <w:p w14:paraId="5CC3D771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V. Zgoda kandydata na kandydowanie do nagrody</w:t>
      </w:r>
      <w:r>
        <w:rPr>
          <w:rFonts w:ascii="Times New Roman" w:hAnsi="Times New Roman"/>
        </w:rPr>
        <w:t xml:space="preserve">. </w:t>
      </w:r>
    </w:p>
    <w:p w14:paraId="602CE443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Podpis kandydata ......................................................................................................................... </w:t>
      </w:r>
    </w:p>
    <w:p w14:paraId="353DD2DB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VI. Zgoda kandydata na przetwarzanie danych osobowych.</w:t>
      </w:r>
      <w:r>
        <w:rPr>
          <w:rFonts w:ascii="Times New Roman" w:hAnsi="Times New Roman"/>
        </w:rPr>
        <w:t xml:space="preserve"> </w:t>
      </w:r>
    </w:p>
    <w:p w14:paraId="1FCEE058" w14:textId="77777777"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Wyrażam zgodę na przetwarzanie danych osobowych na potrzeby postępowania w celu przyznania </w:t>
      </w:r>
    </w:p>
    <w:p w14:paraId="5E816011" w14:textId="77777777"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nagrody, prowadzonego przez Gminę Miedźna (zgodnie z ustawą z dnia 29.08.1997 r. o ochronie danych osobowych – </w:t>
      </w:r>
      <w:proofErr w:type="spellStart"/>
      <w:r>
        <w:rPr>
          <w:rFonts w:ascii="Times New Roman" w:hAnsi="Times New Roman"/>
        </w:rPr>
        <w:t>t.j</w:t>
      </w:r>
      <w:proofErr w:type="spellEnd"/>
      <w:r>
        <w:rPr>
          <w:rFonts w:ascii="Times New Roman" w:hAnsi="Times New Roman"/>
        </w:rPr>
        <w:t xml:space="preserve">. Dz. U. z 2002 r. Nr 101, poz. 926 z </w:t>
      </w:r>
      <w:proofErr w:type="spellStart"/>
      <w:r>
        <w:rPr>
          <w:rFonts w:ascii="Times New Roman" w:hAnsi="Times New Roman"/>
        </w:rPr>
        <w:t>późn</w:t>
      </w:r>
      <w:proofErr w:type="spellEnd"/>
      <w:r>
        <w:rPr>
          <w:rFonts w:ascii="Times New Roman" w:hAnsi="Times New Roman"/>
        </w:rPr>
        <w:t xml:space="preserve">. zm.), w tym podanie do publicznej </w:t>
      </w:r>
    </w:p>
    <w:p w14:paraId="244F4CAF" w14:textId="77777777" w:rsidR="000B568C" w:rsidRDefault="000B568C" w:rsidP="000B568C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wiadomości faktu przyznania nagrody. </w:t>
      </w:r>
    </w:p>
    <w:p w14:paraId="113DAD9E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14:paraId="063A4A4A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Podpis kandydata ............................................................................................................... </w:t>
      </w:r>
    </w:p>
    <w:p w14:paraId="05409BBA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</w:p>
    <w:p w14:paraId="1AA2F3CF" w14:textId="77777777" w:rsidR="000B568C" w:rsidRDefault="000B568C" w:rsidP="000B568C">
      <w:pPr>
        <w:spacing w:after="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Miedźna, dnia ………………… …….                Podpis Wnioskodawcy ………………………….……</w:t>
      </w:r>
    </w:p>
    <w:p w14:paraId="786FF961" w14:textId="77777777" w:rsidR="000608F1" w:rsidRDefault="000608F1"/>
    <w:sectPr w:rsidR="000608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68C"/>
    <w:rsid w:val="000477AE"/>
    <w:rsid w:val="000608F1"/>
    <w:rsid w:val="000B568C"/>
    <w:rsid w:val="0019499E"/>
    <w:rsid w:val="00A80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F460B"/>
  <w15:chartTrackingRefBased/>
  <w15:docId w15:val="{D9678B76-BE29-49F3-AD1B-647C66FC8B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568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32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845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sylwia</dc:creator>
  <cp:keywords/>
  <dc:description/>
  <cp:lastModifiedBy>Marek Brol</cp:lastModifiedBy>
  <cp:revision>2</cp:revision>
  <dcterms:created xsi:type="dcterms:W3CDTF">2020-05-12T09:10:00Z</dcterms:created>
  <dcterms:modified xsi:type="dcterms:W3CDTF">2020-05-12T09:10:00Z</dcterms:modified>
</cp:coreProperties>
</file>